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639F572D" w:rsidP="639F572D" w:rsidRDefault="639F572D" w14:paraId="67965F30" w14:textId="68890DEA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39F572D" w:rsidR="639F57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Germantown Elementary School</w:t>
      </w:r>
    </w:p>
    <w:p w:rsidR="00F8139F" w:rsidP="00F8139F" w:rsidRDefault="00F8139F" w14:paraId="52C37A6D" w14:textId="77777777">
      <w:pPr>
        <w:jc w:val="center"/>
      </w:pPr>
      <w:r>
        <w:t>Fifth Grade</w:t>
      </w:r>
    </w:p>
    <w:p w:rsidR="00F8139F" w:rsidP="00F8139F" w:rsidRDefault="00F8139F" w14:paraId="303C8A6E" w14:textId="5C8993EB">
      <w:pPr>
        <w:jc w:val="center"/>
      </w:pPr>
      <w:r>
        <w:t>202</w:t>
      </w:r>
      <w:r w:rsidR="00650136">
        <w:t>2</w:t>
      </w:r>
      <w:r w:rsidR="00DD552C">
        <w:t>- 2023</w:t>
      </w:r>
    </w:p>
    <w:p w:rsidR="00F8139F" w:rsidP="00F8139F" w:rsidRDefault="00F8139F" w14:paraId="1D9767D8" w14:textId="5E2FD41F">
      <w:pPr>
        <w:jc w:val="center"/>
      </w:pPr>
      <w:r>
        <w:t>Supply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139F" w:rsidTr="18FEEF88" w14:paraId="5B32FF6A" w14:textId="77777777">
        <w:tc>
          <w:tcPr>
            <w:tcW w:w="4675" w:type="dxa"/>
            <w:tcMar/>
          </w:tcPr>
          <w:p w:rsidR="00F8139F" w:rsidP="00F124BF" w:rsidRDefault="00F8139F" w14:paraId="547780B1" w14:textId="77777777">
            <w:pPr>
              <w:jc w:val="center"/>
            </w:pPr>
            <w:r>
              <w:t>Description</w:t>
            </w:r>
          </w:p>
        </w:tc>
        <w:tc>
          <w:tcPr>
            <w:tcW w:w="4675" w:type="dxa"/>
            <w:tcMar/>
          </w:tcPr>
          <w:p w:rsidR="00F8139F" w:rsidP="00F124BF" w:rsidRDefault="00F8139F" w14:paraId="0790DB20" w14:textId="77777777">
            <w:pPr>
              <w:jc w:val="center"/>
            </w:pPr>
            <w:r>
              <w:t>Quantity</w:t>
            </w:r>
          </w:p>
        </w:tc>
      </w:tr>
      <w:tr w:rsidR="00F8139F" w:rsidTr="18FEEF88" w14:paraId="52316A5D" w14:textId="77777777">
        <w:tc>
          <w:tcPr>
            <w:tcW w:w="4675" w:type="dxa"/>
            <w:tcMar/>
          </w:tcPr>
          <w:p w:rsidR="00F8139F" w:rsidP="00F124BF" w:rsidRDefault="00CD28AF" w14:paraId="4E7D6677" w14:textId="30A6C4AC">
            <w:pPr>
              <w:jc w:val="center"/>
            </w:pPr>
            <w:r>
              <w:t xml:space="preserve">Hand Sanitizer </w:t>
            </w:r>
          </w:p>
        </w:tc>
        <w:tc>
          <w:tcPr>
            <w:tcW w:w="4675" w:type="dxa"/>
            <w:tcMar/>
          </w:tcPr>
          <w:p w:rsidR="00F8139F" w:rsidP="00F124BF" w:rsidRDefault="00D66042" w14:paraId="3BD0BEB8" w14:textId="00F37D10">
            <w:pPr>
              <w:jc w:val="center"/>
            </w:pPr>
            <w:r>
              <w:t>1</w:t>
            </w:r>
          </w:p>
        </w:tc>
      </w:tr>
      <w:tr w:rsidR="009247A9" w:rsidTr="18FEEF88" w14:paraId="7EF5CD0D" w14:textId="77777777">
        <w:tc>
          <w:tcPr>
            <w:tcW w:w="4675" w:type="dxa"/>
            <w:tcMar/>
          </w:tcPr>
          <w:p w:rsidR="009247A9" w:rsidP="00F124BF" w:rsidRDefault="009247A9" w14:paraId="0B707711" w14:textId="6AFBAD49">
            <w:pPr>
              <w:jc w:val="center"/>
            </w:pPr>
            <w:r>
              <w:t xml:space="preserve">Notebook Paper wide ruled </w:t>
            </w:r>
          </w:p>
        </w:tc>
        <w:tc>
          <w:tcPr>
            <w:tcW w:w="4675" w:type="dxa"/>
            <w:tcMar/>
          </w:tcPr>
          <w:p w:rsidR="009247A9" w:rsidP="00F124BF" w:rsidRDefault="009247A9" w14:paraId="74947913" w14:textId="5C3E3B24">
            <w:pPr>
              <w:jc w:val="center"/>
            </w:pPr>
            <w:r>
              <w:t>2 pkg</w:t>
            </w:r>
          </w:p>
        </w:tc>
      </w:tr>
      <w:tr w:rsidR="00F8139F" w:rsidTr="18FEEF88" w14:paraId="5EE36A82" w14:textId="77777777">
        <w:tc>
          <w:tcPr>
            <w:tcW w:w="4675" w:type="dxa"/>
            <w:tcMar/>
          </w:tcPr>
          <w:p w:rsidR="00F8139F" w:rsidP="00F124BF" w:rsidRDefault="00F8139F" w14:paraId="4CCA639A" w14:textId="2F74D81A">
            <w:pPr>
              <w:jc w:val="center"/>
            </w:pPr>
            <w:r>
              <w:t>#2 pencils</w:t>
            </w:r>
            <w:r w:rsidR="00F77246">
              <w:t>- no mechanical pencils</w:t>
            </w:r>
          </w:p>
        </w:tc>
        <w:tc>
          <w:tcPr>
            <w:tcW w:w="4675" w:type="dxa"/>
            <w:tcMar/>
          </w:tcPr>
          <w:p w:rsidR="00F8139F" w:rsidP="00F124BF" w:rsidRDefault="00F8139F" w14:paraId="0B5BE16B" w14:textId="0DA2F0D0">
            <w:pPr>
              <w:jc w:val="center"/>
            </w:pPr>
            <w:r>
              <w:t xml:space="preserve"> </w:t>
            </w:r>
            <w:r w:rsidR="00B53871">
              <w:t xml:space="preserve">3 </w:t>
            </w:r>
            <w:r>
              <w:t>pkg</w:t>
            </w:r>
          </w:p>
        </w:tc>
      </w:tr>
      <w:tr w:rsidR="00F8139F" w:rsidTr="18FEEF88" w14:paraId="07D2935C" w14:textId="77777777">
        <w:tc>
          <w:tcPr>
            <w:tcW w:w="4675" w:type="dxa"/>
            <w:tcMar/>
          </w:tcPr>
          <w:p w:rsidR="00F8139F" w:rsidP="00F124BF" w:rsidRDefault="00D957AC" w14:paraId="2D169C4C" w14:textId="3962003B">
            <w:pPr>
              <w:jc w:val="center"/>
            </w:pPr>
            <w:r>
              <w:t>Plastic</w:t>
            </w:r>
            <w:r w:rsidR="001140D0">
              <w:t xml:space="preserve"> Folder with </w:t>
            </w:r>
            <w:r w:rsidR="00F8139F">
              <w:t>Pocket</w:t>
            </w:r>
            <w:r w:rsidR="001140D0">
              <w:t xml:space="preserve">s </w:t>
            </w:r>
            <w:r w:rsidR="00F8139F">
              <w:t>and brad</w:t>
            </w:r>
            <w:r w:rsidR="001140D0">
              <w:t>s</w:t>
            </w:r>
            <w:r w:rsidR="00F8139F">
              <w:t xml:space="preserve"> </w:t>
            </w:r>
          </w:p>
        </w:tc>
        <w:tc>
          <w:tcPr>
            <w:tcW w:w="4675" w:type="dxa"/>
            <w:tcMar/>
          </w:tcPr>
          <w:p w:rsidR="00F8139F" w:rsidP="00F124BF" w:rsidRDefault="00AD0055" w14:paraId="5776E8EC" w14:textId="2101300B">
            <w:pPr>
              <w:jc w:val="center"/>
            </w:pPr>
            <w:r>
              <w:t>7</w:t>
            </w:r>
            <w:bookmarkStart w:name="_GoBack" w:id="0"/>
            <w:bookmarkEnd w:id="0"/>
          </w:p>
        </w:tc>
      </w:tr>
      <w:tr w:rsidR="18FEEF88" w:rsidTr="18FEEF88" w14:paraId="3802E6D9">
        <w:tc>
          <w:tcPr>
            <w:tcW w:w="4675" w:type="dxa"/>
            <w:tcMar/>
          </w:tcPr>
          <w:p w:rsidR="18FEEF88" w:rsidP="18FEEF88" w:rsidRDefault="18FEEF88" w14:paraId="60F73A2E" w14:textId="21C90A1F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8FEEF88" w:rsidR="18FEEF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1F1E"/>
                <w:sz w:val="22"/>
                <w:szCs w:val="22"/>
                <w:lang w:val="en-US"/>
              </w:rPr>
              <w:t>3 prong pocket folder (paper or plastic is fine) any color.</w:t>
            </w:r>
          </w:p>
        </w:tc>
        <w:tc>
          <w:tcPr>
            <w:tcW w:w="4675" w:type="dxa"/>
            <w:tcMar/>
          </w:tcPr>
          <w:p w:rsidR="18FEEF88" w:rsidP="18FEEF88" w:rsidRDefault="18FEEF88" w14:paraId="05F2BC2A" w14:textId="6B752D9E">
            <w:pPr>
              <w:pStyle w:val="Normal"/>
              <w:jc w:val="center"/>
            </w:pPr>
            <w:r w:rsidR="18FEEF88">
              <w:rPr/>
              <w:t>1</w:t>
            </w:r>
          </w:p>
        </w:tc>
      </w:tr>
      <w:tr w:rsidR="00F8139F" w:rsidTr="18FEEF88" w14:paraId="4FCE1661" w14:textId="77777777">
        <w:tc>
          <w:tcPr>
            <w:tcW w:w="4675" w:type="dxa"/>
            <w:tcMar/>
          </w:tcPr>
          <w:p w:rsidR="00F8139F" w:rsidP="00F124BF" w:rsidRDefault="00F8139F" w14:paraId="0E40B421" w14:textId="77777777">
            <w:pPr>
              <w:jc w:val="center"/>
            </w:pPr>
            <w:r>
              <w:t>Scissors pointed</w:t>
            </w:r>
          </w:p>
        </w:tc>
        <w:tc>
          <w:tcPr>
            <w:tcW w:w="4675" w:type="dxa"/>
            <w:tcMar/>
          </w:tcPr>
          <w:p w:rsidR="00F8139F" w:rsidP="00F124BF" w:rsidRDefault="00F8139F" w14:paraId="634B0365" w14:textId="77777777">
            <w:pPr>
              <w:jc w:val="center"/>
            </w:pPr>
            <w:r>
              <w:t>1 each</w:t>
            </w:r>
          </w:p>
        </w:tc>
      </w:tr>
      <w:tr w:rsidR="00F8139F" w:rsidTr="18FEEF88" w14:paraId="5AE1C4F6" w14:textId="77777777">
        <w:tc>
          <w:tcPr>
            <w:tcW w:w="4675" w:type="dxa"/>
            <w:tcMar/>
          </w:tcPr>
          <w:p w:rsidR="00F8139F" w:rsidP="00F124BF" w:rsidRDefault="00240EE0" w14:paraId="303D552A" w14:textId="614C56DB">
            <w:pPr>
              <w:jc w:val="center"/>
            </w:pPr>
            <w:r>
              <w:t xml:space="preserve"> Large </w:t>
            </w:r>
            <w:r w:rsidR="004E362D">
              <w:t>Glue stick</w:t>
            </w:r>
          </w:p>
        </w:tc>
        <w:tc>
          <w:tcPr>
            <w:tcW w:w="4675" w:type="dxa"/>
            <w:tcMar/>
          </w:tcPr>
          <w:p w:rsidR="00F8139F" w:rsidP="00F124BF" w:rsidRDefault="00095964" w14:paraId="3BF90280" w14:textId="788BEBFE">
            <w:pPr>
              <w:jc w:val="center"/>
            </w:pPr>
            <w:r>
              <w:t xml:space="preserve">6 </w:t>
            </w:r>
            <w:r w:rsidR="00F8139F">
              <w:t>each</w:t>
            </w:r>
          </w:p>
        </w:tc>
      </w:tr>
      <w:tr w:rsidR="008B73A8" w:rsidTr="18FEEF88" w14:paraId="4A841ADE" w14:textId="77777777">
        <w:tc>
          <w:tcPr>
            <w:tcW w:w="4675" w:type="dxa"/>
            <w:tcMar/>
          </w:tcPr>
          <w:p w:rsidR="008B73A8" w:rsidP="00F124BF" w:rsidRDefault="00097AC8" w14:paraId="6BF31A3A" w14:textId="3EA03652">
            <w:pPr>
              <w:jc w:val="center"/>
            </w:pPr>
            <w:r>
              <w:t>Color Pencils</w:t>
            </w:r>
          </w:p>
        </w:tc>
        <w:tc>
          <w:tcPr>
            <w:tcW w:w="4675" w:type="dxa"/>
            <w:tcMar/>
          </w:tcPr>
          <w:p w:rsidR="008B73A8" w:rsidP="00F124BF" w:rsidRDefault="00097AC8" w14:paraId="68421748" w14:textId="22CB1972">
            <w:pPr>
              <w:jc w:val="center"/>
            </w:pPr>
            <w:r>
              <w:t>1 pkg</w:t>
            </w:r>
          </w:p>
        </w:tc>
      </w:tr>
      <w:tr w:rsidR="00F8139F" w:rsidTr="18FEEF88" w14:paraId="318DF666" w14:textId="77777777">
        <w:tc>
          <w:tcPr>
            <w:tcW w:w="4675" w:type="dxa"/>
            <w:tcMar/>
          </w:tcPr>
          <w:p w:rsidR="00F8139F" w:rsidP="00F124BF" w:rsidRDefault="00F8139F" w14:paraId="224DF0C1" w14:textId="77777777">
            <w:pPr>
              <w:jc w:val="center"/>
            </w:pPr>
            <w:r>
              <w:t>Crayons 24 count</w:t>
            </w:r>
          </w:p>
        </w:tc>
        <w:tc>
          <w:tcPr>
            <w:tcW w:w="4675" w:type="dxa"/>
            <w:tcMar/>
          </w:tcPr>
          <w:p w:rsidR="00F8139F" w:rsidP="00F124BF" w:rsidRDefault="00F8139F" w14:paraId="2319D85C" w14:textId="77777777">
            <w:pPr>
              <w:jc w:val="center"/>
            </w:pPr>
            <w:r>
              <w:t>1 each</w:t>
            </w:r>
          </w:p>
        </w:tc>
      </w:tr>
      <w:tr w:rsidR="00F8139F" w:rsidTr="18FEEF88" w14:paraId="18CEF826" w14:textId="77777777">
        <w:tc>
          <w:tcPr>
            <w:tcW w:w="4675" w:type="dxa"/>
            <w:tcMar/>
          </w:tcPr>
          <w:p w:rsidR="00F8139F" w:rsidP="00F124BF" w:rsidRDefault="00F8139F" w14:paraId="2E326AA4" w14:textId="77777777">
            <w:pPr>
              <w:jc w:val="center"/>
            </w:pPr>
            <w:r>
              <w:t>Dry erase markers with eraser</w:t>
            </w:r>
          </w:p>
        </w:tc>
        <w:tc>
          <w:tcPr>
            <w:tcW w:w="4675" w:type="dxa"/>
            <w:tcMar/>
          </w:tcPr>
          <w:p w:rsidR="00F8139F" w:rsidP="00F124BF" w:rsidRDefault="00CE0BA3" w14:paraId="5F31E945" w14:textId="4137DFAD">
            <w:pPr>
              <w:jc w:val="center"/>
            </w:pPr>
            <w:r>
              <w:t>10</w:t>
            </w:r>
            <w:r w:rsidR="00F8139F">
              <w:t xml:space="preserve"> each </w:t>
            </w:r>
          </w:p>
        </w:tc>
      </w:tr>
      <w:tr w:rsidR="00F8139F" w:rsidTr="18FEEF88" w14:paraId="4DAEBC40" w14:textId="77777777">
        <w:tc>
          <w:tcPr>
            <w:tcW w:w="4675" w:type="dxa"/>
            <w:tcMar/>
          </w:tcPr>
          <w:p w:rsidR="00F8139F" w:rsidP="00F124BF" w:rsidRDefault="00385FBF" w14:paraId="5F61C0CF" w14:textId="44F187E7">
            <w:pPr>
              <w:jc w:val="center"/>
            </w:pPr>
            <w:r>
              <w:t>Large pink erasers</w:t>
            </w:r>
          </w:p>
        </w:tc>
        <w:tc>
          <w:tcPr>
            <w:tcW w:w="4675" w:type="dxa"/>
            <w:tcMar/>
          </w:tcPr>
          <w:p w:rsidR="00F8139F" w:rsidP="00F124BF" w:rsidRDefault="00A5394B" w14:paraId="442EACFA" w14:textId="5E5FF508">
            <w:pPr>
              <w:jc w:val="center"/>
            </w:pPr>
            <w:r>
              <w:t>1 pkg</w:t>
            </w:r>
          </w:p>
        </w:tc>
      </w:tr>
      <w:tr w:rsidR="00F8139F" w:rsidTr="18FEEF88" w14:paraId="7D3AF2FF" w14:textId="77777777">
        <w:tc>
          <w:tcPr>
            <w:tcW w:w="4675" w:type="dxa"/>
            <w:tcMar/>
          </w:tcPr>
          <w:p w:rsidR="00F8139F" w:rsidP="00F124BF" w:rsidRDefault="00F8139F" w14:paraId="766925DC" w14:textId="77777777">
            <w:pPr>
              <w:jc w:val="center"/>
            </w:pPr>
            <w:r>
              <w:t>Headphones</w:t>
            </w:r>
          </w:p>
        </w:tc>
        <w:tc>
          <w:tcPr>
            <w:tcW w:w="4675" w:type="dxa"/>
            <w:tcMar/>
          </w:tcPr>
          <w:p w:rsidR="00F8139F" w:rsidP="00F124BF" w:rsidRDefault="00F8139F" w14:paraId="3ADE4CF4" w14:textId="77777777">
            <w:r>
              <w:t xml:space="preserve">                                       1 each</w:t>
            </w:r>
          </w:p>
        </w:tc>
      </w:tr>
      <w:tr w:rsidR="00F8139F" w:rsidTr="18FEEF88" w14:paraId="2749BF07" w14:textId="77777777">
        <w:tc>
          <w:tcPr>
            <w:tcW w:w="4675" w:type="dxa"/>
            <w:tcMar/>
          </w:tcPr>
          <w:p w:rsidR="00F8139F" w:rsidP="00F124BF" w:rsidRDefault="00F8139F" w14:paraId="59890FFB" w14:textId="5E2F865A">
            <w:pPr>
              <w:jc w:val="center"/>
            </w:pPr>
            <w:r>
              <w:t>Spiral Notebook</w:t>
            </w:r>
            <w:r w:rsidR="0083579A">
              <w:t xml:space="preserve"> </w:t>
            </w:r>
          </w:p>
        </w:tc>
        <w:tc>
          <w:tcPr>
            <w:tcW w:w="4675" w:type="dxa"/>
            <w:tcMar/>
          </w:tcPr>
          <w:p w:rsidR="00F8139F" w:rsidP="00F124BF" w:rsidRDefault="00E5562B" w14:paraId="7A36E706" w14:textId="3E8132AC">
            <w:pPr>
              <w:jc w:val="center"/>
            </w:pPr>
            <w:r>
              <w:t>3</w:t>
            </w:r>
            <w:r w:rsidR="00A92CB8">
              <w:t xml:space="preserve"> </w:t>
            </w:r>
            <w:r w:rsidR="00240EE0">
              <w:t xml:space="preserve"> </w:t>
            </w:r>
          </w:p>
        </w:tc>
      </w:tr>
      <w:tr w:rsidR="00A92CB8" w:rsidTr="18FEEF88" w14:paraId="522F0B04" w14:textId="77777777">
        <w:tc>
          <w:tcPr>
            <w:tcW w:w="4675" w:type="dxa"/>
            <w:tcMar/>
          </w:tcPr>
          <w:p w:rsidR="00A92CB8" w:rsidP="00F124BF" w:rsidRDefault="00A92CB8" w14:paraId="2A6F4D72" w14:textId="3CBC5FB3">
            <w:pPr>
              <w:jc w:val="center"/>
            </w:pPr>
            <w:r>
              <w:t>Composition books</w:t>
            </w:r>
          </w:p>
        </w:tc>
        <w:tc>
          <w:tcPr>
            <w:tcW w:w="4675" w:type="dxa"/>
            <w:tcMar/>
          </w:tcPr>
          <w:p w:rsidR="00A92CB8" w:rsidP="00F124BF" w:rsidRDefault="00A92CB8" w14:paraId="0AFACA49" w14:textId="71C670A4">
            <w:pPr>
              <w:jc w:val="center"/>
            </w:pPr>
            <w:r>
              <w:t>2</w:t>
            </w:r>
          </w:p>
        </w:tc>
      </w:tr>
      <w:tr w:rsidR="00F8139F" w:rsidTr="18FEEF88" w14:paraId="267CF49F" w14:textId="77777777">
        <w:tc>
          <w:tcPr>
            <w:tcW w:w="4675" w:type="dxa"/>
            <w:tcMar/>
          </w:tcPr>
          <w:p w:rsidR="00F8139F" w:rsidP="00F124BF" w:rsidRDefault="00F8139F" w14:paraId="53322E1B" w14:textId="254F353A">
            <w:pPr>
              <w:jc w:val="center"/>
            </w:pPr>
            <w:r>
              <w:t xml:space="preserve">Pencil pouch with zipper </w:t>
            </w:r>
            <w:r w:rsidR="00240EE0">
              <w:t>no boxes</w:t>
            </w:r>
          </w:p>
        </w:tc>
        <w:tc>
          <w:tcPr>
            <w:tcW w:w="4675" w:type="dxa"/>
            <w:tcMar/>
          </w:tcPr>
          <w:p w:rsidR="00F8139F" w:rsidP="00F124BF" w:rsidRDefault="00F8139F" w14:paraId="471FB559" w14:textId="77777777">
            <w:pPr>
              <w:jc w:val="center"/>
            </w:pPr>
            <w:r>
              <w:t>1 each</w:t>
            </w:r>
          </w:p>
        </w:tc>
      </w:tr>
      <w:tr w:rsidR="00F8139F" w:rsidTr="18FEEF88" w14:paraId="41A27183" w14:textId="77777777">
        <w:tc>
          <w:tcPr>
            <w:tcW w:w="4675" w:type="dxa"/>
            <w:tcMar/>
          </w:tcPr>
          <w:p w:rsidR="00F8139F" w:rsidP="00F124BF" w:rsidRDefault="00246FCD" w14:paraId="3D1703D2" w14:textId="309F7A70">
            <w:pPr>
              <w:jc w:val="center"/>
            </w:pPr>
            <w:r>
              <w:t xml:space="preserve">Disinfecting wipes </w:t>
            </w:r>
          </w:p>
        </w:tc>
        <w:tc>
          <w:tcPr>
            <w:tcW w:w="4675" w:type="dxa"/>
            <w:tcMar/>
          </w:tcPr>
          <w:p w:rsidR="00F8139F" w:rsidP="00F124BF" w:rsidRDefault="00246FCD" w14:paraId="36FA768B" w14:textId="14721154">
            <w:pPr>
              <w:jc w:val="center"/>
            </w:pPr>
            <w:r>
              <w:t>3 containers</w:t>
            </w:r>
          </w:p>
        </w:tc>
      </w:tr>
      <w:tr w:rsidR="00F8139F" w:rsidTr="18FEEF88" w14:paraId="322700B1" w14:textId="77777777">
        <w:tc>
          <w:tcPr>
            <w:tcW w:w="4675" w:type="dxa"/>
            <w:tcMar/>
          </w:tcPr>
          <w:p w:rsidR="00F8139F" w:rsidP="00F124BF" w:rsidRDefault="00246FCD" w14:paraId="0FE97F37" w14:textId="3AEB97B9">
            <w:pPr>
              <w:jc w:val="center"/>
            </w:pPr>
            <w:r>
              <w:t>Band</w:t>
            </w:r>
            <w:r w:rsidR="0078089E">
              <w:t>-A</w:t>
            </w:r>
            <w:r>
              <w:t>ids</w:t>
            </w:r>
          </w:p>
        </w:tc>
        <w:tc>
          <w:tcPr>
            <w:tcW w:w="4675" w:type="dxa"/>
            <w:tcMar/>
          </w:tcPr>
          <w:p w:rsidR="00F8139F" w:rsidP="00F124BF" w:rsidRDefault="00246FCD" w14:paraId="0BC2258B" w14:textId="7BAC07E0">
            <w:pPr>
              <w:jc w:val="center"/>
            </w:pPr>
            <w:r>
              <w:t xml:space="preserve">1 box </w:t>
            </w:r>
          </w:p>
        </w:tc>
      </w:tr>
      <w:tr w:rsidR="00F8139F" w:rsidTr="18FEEF88" w14:paraId="7861E558" w14:textId="77777777">
        <w:tc>
          <w:tcPr>
            <w:tcW w:w="4675" w:type="dxa"/>
            <w:tcMar/>
          </w:tcPr>
          <w:p w:rsidR="00F8139F" w:rsidP="00F124BF" w:rsidRDefault="00246FCD" w14:paraId="1D524CD0" w14:textId="069C59CA">
            <w:pPr>
              <w:jc w:val="center"/>
            </w:pPr>
            <w:r>
              <w:t xml:space="preserve">Paper Towels </w:t>
            </w:r>
          </w:p>
        </w:tc>
        <w:tc>
          <w:tcPr>
            <w:tcW w:w="4675" w:type="dxa"/>
            <w:tcMar/>
          </w:tcPr>
          <w:p w:rsidR="00F8139F" w:rsidP="00F124BF" w:rsidRDefault="00246FCD" w14:paraId="7959781D" w14:textId="0004BBE9">
            <w:pPr>
              <w:jc w:val="center"/>
            </w:pPr>
            <w:r>
              <w:t>2 rolls</w:t>
            </w:r>
          </w:p>
        </w:tc>
      </w:tr>
      <w:tr w:rsidR="00F8139F" w:rsidTr="18FEEF88" w14:paraId="74EB423B" w14:textId="77777777">
        <w:tc>
          <w:tcPr>
            <w:tcW w:w="4675" w:type="dxa"/>
            <w:tcMar/>
          </w:tcPr>
          <w:p w:rsidR="00F8139F" w:rsidP="00F124BF" w:rsidRDefault="00DF7584" w14:paraId="5EA86810" w14:textId="342F7E53">
            <w:pPr>
              <w:jc w:val="center"/>
            </w:pPr>
            <w:r>
              <w:t xml:space="preserve">Kleenex </w:t>
            </w:r>
          </w:p>
        </w:tc>
        <w:tc>
          <w:tcPr>
            <w:tcW w:w="4675" w:type="dxa"/>
            <w:tcMar/>
          </w:tcPr>
          <w:p w:rsidR="00F8139F" w:rsidP="00F124BF" w:rsidRDefault="00DF7584" w14:paraId="7DAD1AD4" w14:textId="6B7EFC29">
            <w:pPr>
              <w:jc w:val="center"/>
            </w:pPr>
            <w:r>
              <w:t xml:space="preserve">3 boxes </w:t>
            </w:r>
          </w:p>
        </w:tc>
      </w:tr>
      <w:tr w:rsidR="00F8139F" w:rsidTr="18FEEF88" w14:paraId="4672D127" w14:textId="77777777">
        <w:tc>
          <w:tcPr>
            <w:tcW w:w="4675" w:type="dxa"/>
            <w:tcMar/>
          </w:tcPr>
          <w:p w:rsidR="00F8139F" w:rsidP="00F124BF" w:rsidRDefault="00DF7584" w14:paraId="0058BE29" w14:textId="4391142D">
            <w:pPr>
              <w:jc w:val="center"/>
            </w:pPr>
            <w:proofErr w:type="spellStart"/>
            <w:r>
              <w:t>Yahamah</w:t>
            </w:r>
            <w:proofErr w:type="spellEnd"/>
            <w:r>
              <w:t xml:space="preserve"> Recorder (model # YRS- 24B)</w:t>
            </w:r>
          </w:p>
        </w:tc>
        <w:tc>
          <w:tcPr>
            <w:tcW w:w="4675" w:type="dxa"/>
            <w:tcMar/>
          </w:tcPr>
          <w:p w:rsidR="00F8139F" w:rsidP="00F124BF" w:rsidRDefault="00F8139F" w14:paraId="6783CD96" w14:textId="77777777">
            <w:pPr>
              <w:jc w:val="center"/>
            </w:pPr>
          </w:p>
        </w:tc>
      </w:tr>
    </w:tbl>
    <w:p w:rsidR="00133FCB" w:rsidRDefault="00133FCB" w14:paraId="3DCEAF58" w14:textId="77777777"/>
    <w:sectPr w:rsidR="00133FC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9F"/>
    <w:rsid w:val="00095964"/>
    <w:rsid w:val="00097AC8"/>
    <w:rsid w:val="001140D0"/>
    <w:rsid w:val="00133FCB"/>
    <w:rsid w:val="00240EE0"/>
    <w:rsid w:val="00246FCD"/>
    <w:rsid w:val="002E34C3"/>
    <w:rsid w:val="00326CF6"/>
    <w:rsid w:val="00384658"/>
    <w:rsid w:val="00385FBF"/>
    <w:rsid w:val="004E362D"/>
    <w:rsid w:val="00650136"/>
    <w:rsid w:val="0078089E"/>
    <w:rsid w:val="00796A79"/>
    <w:rsid w:val="007E67C3"/>
    <w:rsid w:val="0083579A"/>
    <w:rsid w:val="008B73A8"/>
    <w:rsid w:val="009247A9"/>
    <w:rsid w:val="00982B7D"/>
    <w:rsid w:val="009B72EE"/>
    <w:rsid w:val="00A5394B"/>
    <w:rsid w:val="00A92CB8"/>
    <w:rsid w:val="00AD0055"/>
    <w:rsid w:val="00B53871"/>
    <w:rsid w:val="00CD28AF"/>
    <w:rsid w:val="00CE0BA3"/>
    <w:rsid w:val="00D66042"/>
    <w:rsid w:val="00D957AC"/>
    <w:rsid w:val="00DD552C"/>
    <w:rsid w:val="00DF7584"/>
    <w:rsid w:val="00E5562B"/>
    <w:rsid w:val="00ED59B2"/>
    <w:rsid w:val="00EF57E5"/>
    <w:rsid w:val="00F77246"/>
    <w:rsid w:val="00F8139F"/>
    <w:rsid w:val="18FEEF88"/>
    <w:rsid w:val="639F572D"/>
    <w:rsid w:val="7070F509"/>
    <w:rsid w:val="71A09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0B9B"/>
  <w15:chartTrackingRefBased/>
  <w15:docId w15:val="{4410878C-840F-4A5B-BBB3-1DEC4AB8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139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3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1BD2335A78043BD606498AB65C23C" ma:contentTypeVersion="9" ma:contentTypeDescription="Create a new document." ma:contentTypeScope="" ma:versionID="c4e6533d4a9d7afd251289e361def937">
  <xsd:schema xmlns:xsd="http://www.w3.org/2001/XMLSchema" xmlns:xs="http://www.w3.org/2001/XMLSchema" xmlns:p="http://schemas.microsoft.com/office/2006/metadata/properties" xmlns:ns3="2411c033-045c-450b-a965-90bb475bcb9e" targetNamespace="http://schemas.microsoft.com/office/2006/metadata/properties" ma:root="true" ma:fieldsID="eb8b3973dcb395fa62c68ff1930e6594" ns3:_="">
    <xsd:import namespace="2411c033-045c-450b-a965-90bb475bcb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c033-045c-450b-a965-90bb475bc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BC965-323A-4B03-9912-1217D2668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DECF5-591B-4683-9377-29282D6C7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C1324E-1D7B-4976-BA7E-0E6470AAA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1c033-045c-450b-a965-90bb475bc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MICHELE M MUNOZ</dc:creator>
  <keywords/>
  <dc:description/>
  <lastModifiedBy>MIYA  BARNES</lastModifiedBy>
  <revision>4</revision>
  <lastPrinted>2021-06-08T19:14:00.0000000Z</lastPrinted>
  <dcterms:created xsi:type="dcterms:W3CDTF">2022-05-18T19:14:00.0000000Z</dcterms:created>
  <dcterms:modified xsi:type="dcterms:W3CDTF">2022-06-21T13:08:55.3531374Z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0x010100D401BD2335A78043BD606498AB65C23C</vt:lpwstr>
  </property>
</Properties>
</file>